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2AD4" w14:textId="77777777" w:rsidR="00BA7D52" w:rsidRDefault="00CC25C1" w:rsidP="00CC25C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ATTORNEYS</w:t>
      </w:r>
    </w:p>
    <w:p w14:paraId="4A51DEEB" w14:textId="5C6350DF" w:rsidR="0036020F" w:rsidRDefault="0036020F" w:rsidP="0036020F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Bekah Brooker</w:t>
      </w:r>
    </w:p>
    <w:p w14:paraId="66B62E80" w14:textId="7EFF8B60" w:rsidR="0036020F" w:rsidRPr="00A409E1" w:rsidRDefault="0036020F" w:rsidP="0036020F">
      <w:pPr>
        <w:spacing w:after="0"/>
        <w:rPr>
          <w:rFonts w:ascii="Arial" w:hAnsi="Arial" w:cs="Arial"/>
          <w:bCs/>
          <w:szCs w:val="20"/>
        </w:rPr>
      </w:pPr>
      <w:r w:rsidRPr="00A409E1">
        <w:rPr>
          <w:rFonts w:ascii="Arial" w:hAnsi="Arial" w:cs="Arial"/>
          <w:bCs/>
          <w:szCs w:val="20"/>
        </w:rPr>
        <w:t>Phone: 260 414-1487</w:t>
      </w:r>
    </w:p>
    <w:p w14:paraId="170C8CA4" w14:textId="2882D764" w:rsidR="0036020F" w:rsidRPr="00A409E1" w:rsidRDefault="0036020F" w:rsidP="0036020F">
      <w:pPr>
        <w:spacing w:after="0"/>
        <w:rPr>
          <w:rFonts w:ascii="Arial" w:hAnsi="Arial" w:cs="Arial"/>
          <w:bCs/>
          <w:szCs w:val="20"/>
        </w:rPr>
      </w:pPr>
      <w:r w:rsidRPr="00A409E1">
        <w:rPr>
          <w:rFonts w:ascii="Arial" w:hAnsi="Arial" w:cs="Arial"/>
          <w:bCs/>
          <w:szCs w:val="20"/>
        </w:rPr>
        <w:t>Address: 111 W Wayne St. Fort Wayne IN 46802</w:t>
      </w:r>
    </w:p>
    <w:p w14:paraId="655E8AB4" w14:textId="0DBEC5D7" w:rsidR="0036020F" w:rsidRPr="00A409E1" w:rsidRDefault="0036020F" w:rsidP="0036020F">
      <w:pPr>
        <w:spacing w:after="0"/>
        <w:rPr>
          <w:rFonts w:ascii="Arial" w:hAnsi="Arial" w:cs="Arial"/>
          <w:bCs/>
          <w:szCs w:val="20"/>
        </w:rPr>
      </w:pPr>
      <w:r w:rsidRPr="00A409E1">
        <w:rPr>
          <w:rFonts w:ascii="Arial" w:hAnsi="Arial" w:cs="Arial"/>
          <w:bCs/>
          <w:szCs w:val="20"/>
        </w:rPr>
        <w:t xml:space="preserve">Email: </w:t>
      </w:r>
      <w:hyperlink r:id="rId4" w:history="1">
        <w:r w:rsidRPr="00A409E1">
          <w:rPr>
            <w:rStyle w:val="Hyperlink"/>
            <w:rFonts w:ascii="Arial" w:hAnsi="Arial" w:cs="Arial"/>
            <w:bCs/>
            <w:szCs w:val="20"/>
          </w:rPr>
          <w:t>bekah@vlpnei.org</w:t>
        </w:r>
      </w:hyperlink>
    </w:p>
    <w:p w14:paraId="2332E648" w14:textId="225375EF" w:rsidR="0036020F" w:rsidRPr="00A409E1" w:rsidRDefault="0036020F" w:rsidP="0036020F">
      <w:pPr>
        <w:spacing w:after="0"/>
        <w:rPr>
          <w:rFonts w:ascii="Arial" w:hAnsi="Arial" w:cs="Arial"/>
          <w:bCs/>
          <w:szCs w:val="20"/>
        </w:rPr>
      </w:pPr>
      <w:r w:rsidRPr="00A409E1">
        <w:rPr>
          <w:rFonts w:ascii="Arial" w:hAnsi="Arial" w:cs="Arial"/>
          <w:bCs/>
          <w:szCs w:val="20"/>
        </w:rPr>
        <w:t>Web: Vlpnei.org</w:t>
      </w:r>
    </w:p>
    <w:p w14:paraId="0D6E732C" w14:textId="3A2D60D7" w:rsidR="0036020F" w:rsidRPr="00A409E1" w:rsidRDefault="0036020F" w:rsidP="0036020F">
      <w:pPr>
        <w:spacing w:after="0"/>
        <w:rPr>
          <w:rFonts w:ascii="Arial" w:hAnsi="Arial" w:cs="Arial"/>
          <w:bCs/>
          <w:szCs w:val="20"/>
        </w:rPr>
      </w:pPr>
      <w:r w:rsidRPr="00A409E1">
        <w:rPr>
          <w:rFonts w:ascii="Arial" w:hAnsi="Arial" w:cs="Arial"/>
          <w:bCs/>
          <w:szCs w:val="20"/>
        </w:rPr>
        <w:t>(</w:t>
      </w:r>
      <w:proofErr w:type="gramStart"/>
      <w:r w:rsidRPr="00A409E1">
        <w:rPr>
          <w:rFonts w:ascii="Arial" w:hAnsi="Arial" w:cs="Arial"/>
          <w:bCs/>
          <w:szCs w:val="20"/>
        </w:rPr>
        <w:t>fill</w:t>
      </w:r>
      <w:proofErr w:type="gramEnd"/>
      <w:r w:rsidRPr="00A409E1">
        <w:rPr>
          <w:rFonts w:ascii="Arial" w:hAnsi="Arial" w:cs="Arial"/>
          <w:bCs/>
          <w:szCs w:val="20"/>
        </w:rPr>
        <w:t xml:space="preserve"> out application)</w:t>
      </w:r>
    </w:p>
    <w:p w14:paraId="16058C5B" w14:textId="77777777" w:rsidR="008216A1" w:rsidRPr="008216A1" w:rsidRDefault="008216A1" w:rsidP="0036020F">
      <w:pPr>
        <w:spacing w:after="0"/>
        <w:rPr>
          <w:rFonts w:ascii="Arial" w:hAnsi="Arial" w:cs="Arial"/>
          <w:bCs/>
          <w:sz w:val="24"/>
        </w:rPr>
      </w:pPr>
    </w:p>
    <w:p w14:paraId="4B6BE606" w14:textId="053E680C" w:rsidR="00CC25C1" w:rsidRPr="00CC25C1" w:rsidRDefault="00CC25C1" w:rsidP="0036020F">
      <w:pPr>
        <w:spacing w:after="0"/>
        <w:rPr>
          <w:rFonts w:ascii="Arial" w:hAnsi="Arial" w:cs="Arial"/>
          <w:b/>
          <w:sz w:val="24"/>
          <w:u w:val="single"/>
        </w:rPr>
      </w:pPr>
      <w:proofErr w:type="spellStart"/>
      <w:r w:rsidRPr="00CC25C1">
        <w:rPr>
          <w:rFonts w:ascii="Arial" w:hAnsi="Arial" w:cs="Arial"/>
          <w:b/>
          <w:sz w:val="24"/>
          <w:u w:val="single"/>
        </w:rPr>
        <w:t>Ernsberger</w:t>
      </w:r>
      <w:proofErr w:type="spellEnd"/>
      <w:r w:rsidRPr="00CC25C1">
        <w:rPr>
          <w:rFonts w:ascii="Arial" w:hAnsi="Arial" w:cs="Arial"/>
          <w:b/>
          <w:sz w:val="24"/>
          <w:u w:val="single"/>
        </w:rPr>
        <w:t xml:space="preserve"> &amp; Helmer</w:t>
      </w:r>
    </w:p>
    <w:p w14:paraId="05645A50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b/>
          <w:szCs w:val="20"/>
        </w:rPr>
        <w:t>LaGrange Office</w:t>
      </w:r>
      <w:r w:rsidRPr="00A409E1">
        <w:rPr>
          <w:rFonts w:ascii="Arial" w:hAnsi="Arial" w:cs="Arial"/>
          <w:szCs w:val="20"/>
        </w:rPr>
        <w:t>:</w:t>
      </w:r>
    </w:p>
    <w:p w14:paraId="75E95247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szCs w:val="20"/>
        </w:rPr>
        <w:t xml:space="preserve">408 N. Detroit St. </w:t>
      </w:r>
    </w:p>
    <w:p w14:paraId="130655DF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szCs w:val="20"/>
        </w:rPr>
        <w:t>LaGrange, IN 46761</w:t>
      </w:r>
    </w:p>
    <w:p w14:paraId="75190B06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b/>
          <w:szCs w:val="20"/>
        </w:rPr>
        <w:t>Phone</w:t>
      </w:r>
      <w:r w:rsidRPr="00A409E1">
        <w:rPr>
          <w:rFonts w:ascii="Arial" w:hAnsi="Arial" w:cs="Arial"/>
          <w:szCs w:val="20"/>
        </w:rPr>
        <w:t>: (260) 499-4444</w:t>
      </w:r>
    </w:p>
    <w:p w14:paraId="5CC8DC2A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</w:p>
    <w:p w14:paraId="20B3222F" w14:textId="77777777" w:rsidR="00CC25C1" w:rsidRPr="00A409E1" w:rsidRDefault="00CC25C1" w:rsidP="0036020F">
      <w:pPr>
        <w:spacing w:after="0"/>
        <w:rPr>
          <w:rFonts w:ascii="Arial" w:hAnsi="Arial" w:cs="Arial"/>
          <w:b/>
          <w:szCs w:val="20"/>
        </w:rPr>
      </w:pPr>
      <w:r w:rsidRPr="00A409E1">
        <w:rPr>
          <w:rFonts w:ascii="Arial" w:hAnsi="Arial" w:cs="Arial"/>
          <w:b/>
          <w:szCs w:val="20"/>
        </w:rPr>
        <w:t>Angola Office:</w:t>
      </w:r>
    </w:p>
    <w:p w14:paraId="13332045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szCs w:val="20"/>
        </w:rPr>
        <w:t xml:space="preserve">105 S. Public Square </w:t>
      </w:r>
    </w:p>
    <w:p w14:paraId="2B69BD93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szCs w:val="20"/>
        </w:rPr>
        <w:t>Angola, IN 46761</w:t>
      </w:r>
    </w:p>
    <w:p w14:paraId="129A8752" w14:textId="77777777" w:rsidR="00CC25C1" w:rsidRPr="00A409E1" w:rsidRDefault="00CC25C1" w:rsidP="0036020F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b/>
          <w:szCs w:val="20"/>
        </w:rPr>
        <w:t xml:space="preserve">Phone: </w:t>
      </w:r>
      <w:r w:rsidRPr="00A409E1">
        <w:rPr>
          <w:rFonts w:ascii="Arial" w:hAnsi="Arial" w:cs="Arial"/>
          <w:szCs w:val="20"/>
        </w:rPr>
        <w:t>(260) 665- 5717</w:t>
      </w:r>
    </w:p>
    <w:p w14:paraId="71BCE1DE" w14:textId="77777777" w:rsidR="00A409E1" w:rsidRDefault="00A409E1" w:rsidP="0036020F">
      <w:pPr>
        <w:spacing w:after="0"/>
        <w:rPr>
          <w:rFonts w:ascii="Arial" w:hAnsi="Arial" w:cs="Arial"/>
          <w:sz w:val="24"/>
        </w:rPr>
      </w:pPr>
    </w:p>
    <w:p w14:paraId="43BB4E64" w14:textId="37BCDB0A" w:rsidR="00A409E1" w:rsidRPr="00A409E1" w:rsidRDefault="00A409E1" w:rsidP="00A409E1">
      <w:pPr>
        <w:spacing w:after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Low-Income</w:t>
      </w:r>
      <w:r w:rsidRPr="00A409E1">
        <w:rPr>
          <w:rFonts w:ascii="Arial" w:hAnsi="Arial" w:cs="Arial"/>
          <w:b/>
          <w:bCs/>
          <w:sz w:val="24"/>
          <w:u w:val="single"/>
        </w:rPr>
        <w:t xml:space="preserve"> Legal Help</w:t>
      </w:r>
    </w:p>
    <w:p w14:paraId="03BB2B6C" w14:textId="77777777" w:rsidR="00A409E1" w:rsidRPr="00A409E1" w:rsidRDefault="00A409E1" w:rsidP="00A409E1">
      <w:pPr>
        <w:spacing w:after="0"/>
        <w:rPr>
          <w:rFonts w:ascii="Arial" w:hAnsi="Arial" w:cs="Arial"/>
          <w:b/>
          <w:bCs/>
          <w:szCs w:val="20"/>
        </w:rPr>
      </w:pPr>
      <w:r w:rsidRPr="00A409E1">
        <w:rPr>
          <w:rFonts w:ascii="Arial" w:hAnsi="Arial" w:cs="Arial"/>
          <w:b/>
          <w:bCs/>
          <w:szCs w:val="20"/>
        </w:rPr>
        <w:t>Neighborhood Christian legal clinic</w:t>
      </w:r>
    </w:p>
    <w:p w14:paraId="3E7D8096" w14:textId="77777777" w:rsidR="00A409E1" w:rsidRPr="00A409E1" w:rsidRDefault="00A409E1" w:rsidP="00A409E1">
      <w:pPr>
        <w:spacing w:after="0"/>
        <w:rPr>
          <w:rFonts w:ascii="Arial" w:hAnsi="Arial" w:cs="Arial"/>
          <w:szCs w:val="20"/>
        </w:rPr>
      </w:pPr>
      <w:r w:rsidRPr="00A409E1">
        <w:rPr>
          <w:rFonts w:ascii="Arial" w:hAnsi="Arial" w:cs="Arial"/>
          <w:szCs w:val="20"/>
        </w:rPr>
        <w:t>1-877-230-7521</w:t>
      </w:r>
    </w:p>
    <w:p w14:paraId="6FBAD6BA" w14:textId="77777777" w:rsidR="00A409E1" w:rsidRPr="00A409E1" w:rsidRDefault="00A409E1" w:rsidP="00A409E1">
      <w:pPr>
        <w:spacing w:after="0"/>
        <w:rPr>
          <w:rFonts w:ascii="Arial" w:hAnsi="Arial" w:cs="Arial"/>
          <w:b/>
          <w:bCs/>
        </w:rPr>
      </w:pPr>
      <w:r w:rsidRPr="00A409E1">
        <w:rPr>
          <w:rFonts w:ascii="Arial" w:hAnsi="Arial" w:cs="Arial"/>
          <w:b/>
          <w:bCs/>
        </w:rPr>
        <w:t>Indiana Legal Clinic</w:t>
      </w:r>
    </w:p>
    <w:p w14:paraId="7319EC6E" w14:textId="632BE40D" w:rsidR="00A409E1" w:rsidRDefault="00A409E1" w:rsidP="0036020F">
      <w:pPr>
        <w:spacing w:after="0"/>
        <w:rPr>
          <w:rFonts w:ascii="Arial" w:hAnsi="Arial" w:cs="Arial"/>
        </w:rPr>
      </w:pPr>
      <w:r w:rsidRPr="00A409E1">
        <w:rPr>
          <w:rFonts w:ascii="Arial" w:hAnsi="Arial" w:cs="Arial"/>
        </w:rPr>
        <w:t>1-844-243-8570</w:t>
      </w:r>
    </w:p>
    <w:p w14:paraId="6B425F87" w14:textId="77777777" w:rsidR="00486406" w:rsidRDefault="00486406" w:rsidP="0036020F">
      <w:pPr>
        <w:spacing w:after="0"/>
        <w:rPr>
          <w:rFonts w:ascii="Arial" w:hAnsi="Arial" w:cs="Arial"/>
        </w:rPr>
      </w:pPr>
    </w:p>
    <w:p w14:paraId="780E6366" w14:textId="2F0E4B44" w:rsidR="00486406" w:rsidRPr="00A409E1" w:rsidRDefault="00486406" w:rsidP="0036020F">
      <w:pPr>
        <w:spacing w:after="0"/>
        <w:rPr>
          <w:rFonts w:ascii="Arial" w:hAnsi="Arial" w:cs="Arial"/>
        </w:rPr>
      </w:pPr>
      <w:r w:rsidRPr="00486406"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Ask Elijah Haven If You Apply for Free Legal Help</w:t>
      </w:r>
    </w:p>
    <w:sectPr w:rsidR="00486406" w:rsidRPr="00A409E1" w:rsidSect="000166E1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1"/>
    <w:rsid w:val="000166E1"/>
    <w:rsid w:val="001044C0"/>
    <w:rsid w:val="0036020F"/>
    <w:rsid w:val="00486406"/>
    <w:rsid w:val="005C039E"/>
    <w:rsid w:val="008216A1"/>
    <w:rsid w:val="00876AA6"/>
    <w:rsid w:val="00A409E1"/>
    <w:rsid w:val="00BA7D52"/>
    <w:rsid w:val="00C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BBD2"/>
  <w15:docId w15:val="{EF93DAAA-96FD-4BE7-9127-D9E367D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kah@vlpn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Elijah Havan</dc:creator>
  <cp:lastModifiedBy>Kathy Dunafin</cp:lastModifiedBy>
  <cp:revision>2</cp:revision>
  <dcterms:created xsi:type="dcterms:W3CDTF">2023-05-25T18:17:00Z</dcterms:created>
  <dcterms:modified xsi:type="dcterms:W3CDTF">2023-05-25T18:17:00Z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06eea7b39622fd2c443602bff19f40e370368ec6446da1d8485e0aa7bc5d7eab</vt:lpwstr>
  </property>
</Properties>
</file>