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29FF" w14:textId="464A9100" w:rsidR="00BF7880" w:rsidRPr="007B437A" w:rsidRDefault="001D7F27" w:rsidP="007B437A">
      <w:pPr>
        <w:jc w:val="center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>Phones</w:t>
      </w:r>
    </w:p>
    <w:p w14:paraId="3E032A6E" w14:textId="29B01B11" w:rsidR="007B437A" w:rsidRPr="00CC6047" w:rsidRDefault="001D7F27" w:rsidP="007B437A">
      <w:pPr>
        <w:rPr>
          <w:b/>
          <w:bCs/>
          <w:sz w:val="28"/>
          <w:szCs w:val="22"/>
        </w:rPr>
      </w:pPr>
      <w:r w:rsidRPr="00CC6047">
        <w:rPr>
          <w:b/>
          <w:bCs/>
          <w:sz w:val="28"/>
          <w:szCs w:val="22"/>
        </w:rPr>
        <w:t>Obama Phone</w:t>
      </w:r>
    </w:p>
    <w:p w14:paraId="640B1C5D" w14:textId="41F78B2D" w:rsidR="001D7F27" w:rsidRDefault="001D7F27" w:rsidP="007B437A">
      <w:r>
        <w:t>Assurancewireless.com/apply-now</w:t>
      </w:r>
    </w:p>
    <w:p w14:paraId="50A31B15" w14:textId="099A0FD2" w:rsidR="00CC6047" w:rsidRDefault="00CC6047" w:rsidP="007B437A">
      <w:pPr>
        <w:rPr>
          <w:b/>
          <w:bCs/>
          <w:sz w:val="28"/>
          <w:szCs w:val="22"/>
        </w:rPr>
      </w:pPr>
      <w:r w:rsidRPr="00CC6047">
        <w:rPr>
          <w:b/>
          <w:bCs/>
          <w:sz w:val="28"/>
          <w:szCs w:val="22"/>
        </w:rPr>
        <w:t>More Than A Phone</w:t>
      </w:r>
    </w:p>
    <w:p w14:paraId="765DAB80" w14:textId="71265128" w:rsidR="00CC6047" w:rsidRPr="00CC6047" w:rsidRDefault="00CC6047" w:rsidP="007B437A">
      <w:r>
        <w:t>Activation: Tccgivesgrant-organization.formstack.com/forms/more_than_a_phone_activations</w:t>
      </w:r>
    </w:p>
    <w:sectPr w:rsidR="00CC6047" w:rsidRPr="00CC6047" w:rsidSect="007B437A">
      <w:pgSz w:w="7710" w:h="12030" w:code="28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7A"/>
    <w:rsid w:val="001D7F27"/>
    <w:rsid w:val="0034484E"/>
    <w:rsid w:val="007B437A"/>
    <w:rsid w:val="00BF7880"/>
    <w:rsid w:val="00CC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211AE"/>
  <w15:chartTrackingRefBased/>
  <w15:docId w15:val="{213C7272-A4CA-4F80-A027-01B9F420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kern w:val="3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Haven</dc:creator>
  <cp:keywords/>
  <dc:description/>
  <cp:lastModifiedBy>Kathy Dunafin</cp:lastModifiedBy>
  <cp:revision>3</cp:revision>
  <dcterms:created xsi:type="dcterms:W3CDTF">2021-11-22T16:03:00Z</dcterms:created>
  <dcterms:modified xsi:type="dcterms:W3CDTF">2022-07-19T17:22:00Z</dcterms:modified>
</cp:coreProperties>
</file>